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B1" w:rsidRDefault="00CE3308" w:rsidP="008D3799">
      <w:pPr>
        <w:pStyle w:val="Cm"/>
        <w:ind w:left="1416" w:firstLine="708"/>
        <w:rPr>
          <w:color w:val="000000"/>
          <w:sz w:val="28"/>
          <w:szCs w:val="28"/>
        </w:rPr>
      </w:pPr>
      <w:bookmarkStart w:id="0" w:name="_Toc114202487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-575310</wp:posOffset>
            </wp:positionV>
            <wp:extent cx="1435100" cy="669925"/>
            <wp:effectExtent l="0" t="0" r="0" b="0"/>
            <wp:wrapNone/>
            <wp:docPr id="6" name="Kép 6" descr="nakvi log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vi logó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7673975</wp:posOffset>
            </wp:positionH>
            <wp:positionV relativeFrom="paragraph">
              <wp:posOffset>-572135</wp:posOffset>
            </wp:positionV>
            <wp:extent cx="1437005" cy="666750"/>
            <wp:effectExtent l="0" t="0" r="0" b="0"/>
            <wp:wrapSquare wrapText="bothSides"/>
            <wp:docPr id="3" name="Kép 3" descr="mnvh_logo_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vh_logo_j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56" w:rsidRPr="00020CDE">
        <w:rPr>
          <w:color w:val="000000"/>
          <w:sz w:val="28"/>
          <w:szCs w:val="28"/>
        </w:rPr>
        <w:t xml:space="preserve">Gépkocsi használattal </w:t>
      </w:r>
      <w:r w:rsidR="00CC25EA">
        <w:rPr>
          <w:color w:val="000000"/>
          <w:sz w:val="28"/>
          <w:szCs w:val="28"/>
        </w:rPr>
        <w:t>kapcsolatos utazási nyilvántartás</w:t>
      </w:r>
    </w:p>
    <w:bookmarkEnd w:id="0"/>
    <w:p w:rsidR="00251A60" w:rsidRPr="00020CDE" w:rsidRDefault="00251A60" w:rsidP="008D3799">
      <w:pPr>
        <w:pStyle w:val="Cm"/>
        <w:ind w:left="1416" w:firstLine="708"/>
        <w:rPr>
          <w:color w:val="000000"/>
          <w:sz w:val="28"/>
          <w:szCs w:val="28"/>
        </w:rPr>
      </w:pPr>
    </w:p>
    <w:tbl>
      <w:tblPr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8"/>
        <w:gridCol w:w="1782"/>
        <w:gridCol w:w="1382"/>
        <w:gridCol w:w="1357"/>
        <w:gridCol w:w="1372"/>
        <w:gridCol w:w="709"/>
        <w:gridCol w:w="1559"/>
        <w:gridCol w:w="2268"/>
        <w:gridCol w:w="11"/>
        <w:gridCol w:w="2115"/>
      </w:tblGrid>
      <w:tr w:rsidR="008D3799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  <w:vMerge w:val="restart"/>
            <w:vAlign w:val="center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  <w:r w:rsidRPr="00200BE9">
              <w:rPr>
                <w:color w:val="000000"/>
              </w:rPr>
              <w:t>Utazásban résztvevő személyek:</w:t>
            </w:r>
          </w:p>
        </w:tc>
        <w:tc>
          <w:tcPr>
            <w:tcW w:w="4820" w:type="dxa"/>
            <w:gridSpan w:val="4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8D3799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  <w:vMerge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  <w:tc>
          <w:tcPr>
            <w:tcW w:w="4820" w:type="dxa"/>
            <w:gridSpan w:val="4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8D3799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  <w:vMerge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  <w:tc>
          <w:tcPr>
            <w:tcW w:w="4820" w:type="dxa"/>
            <w:gridSpan w:val="4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8D3799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  <w:vMerge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  <w:tc>
          <w:tcPr>
            <w:tcW w:w="4820" w:type="dxa"/>
            <w:gridSpan w:val="4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8D3799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  <w:vMerge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  <w:tc>
          <w:tcPr>
            <w:tcW w:w="4820" w:type="dxa"/>
            <w:gridSpan w:val="4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C14528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</w:tcPr>
          <w:p w:rsidR="00C14528" w:rsidRPr="00200BE9" w:rsidRDefault="00C14528" w:rsidP="00200BE9">
            <w:pPr>
              <w:pStyle w:val="Cm"/>
              <w:jc w:val="left"/>
              <w:rPr>
                <w:color w:val="000000"/>
              </w:rPr>
            </w:pPr>
            <w:r w:rsidRPr="00200BE9">
              <w:rPr>
                <w:color w:val="000000"/>
              </w:rPr>
              <w:t>Szervezet neve:</w:t>
            </w:r>
          </w:p>
        </w:tc>
        <w:tc>
          <w:tcPr>
            <w:tcW w:w="4820" w:type="dxa"/>
            <w:gridSpan w:val="4"/>
          </w:tcPr>
          <w:p w:rsidR="00C14528" w:rsidRPr="00200BE9" w:rsidRDefault="00C14528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C14528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</w:tcPr>
          <w:p w:rsidR="00C14528" w:rsidRPr="00200BE9" w:rsidRDefault="00C14528" w:rsidP="00200BE9">
            <w:pPr>
              <w:pStyle w:val="Cm"/>
              <w:jc w:val="left"/>
              <w:rPr>
                <w:color w:val="000000"/>
              </w:rPr>
            </w:pPr>
            <w:r w:rsidRPr="00200BE9">
              <w:rPr>
                <w:color w:val="000000"/>
              </w:rPr>
              <w:t>Pontos címe:</w:t>
            </w:r>
          </w:p>
        </w:tc>
        <w:tc>
          <w:tcPr>
            <w:tcW w:w="4820" w:type="dxa"/>
            <w:gridSpan w:val="4"/>
          </w:tcPr>
          <w:p w:rsidR="00C14528" w:rsidRPr="00200BE9" w:rsidRDefault="00C14528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8D3799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  <w:r w:rsidRPr="00200BE9">
              <w:rPr>
                <w:color w:val="000000"/>
              </w:rPr>
              <w:t>Gépjármű típusa:</w:t>
            </w:r>
          </w:p>
        </w:tc>
        <w:tc>
          <w:tcPr>
            <w:tcW w:w="4820" w:type="dxa"/>
            <w:gridSpan w:val="4"/>
          </w:tcPr>
          <w:p w:rsidR="008D3799" w:rsidRPr="00200BE9" w:rsidRDefault="008D3799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B3531B" w:rsidRPr="00200BE9" w:rsidTr="00200BE9">
        <w:trPr>
          <w:gridAfter w:val="4"/>
          <w:wAfter w:w="5953" w:type="dxa"/>
        </w:trPr>
        <w:tc>
          <w:tcPr>
            <w:tcW w:w="3510" w:type="dxa"/>
            <w:gridSpan w:val="2"/>
          </w:tcPr>
          <w:p w:rsidR="00B3531B" w:rsidRPr="00200BE9" w:rsidRDefault="008D3799" w:rsidP="00200BE9">
            <w:pPr>
              <w:pStyle w:val="Cm"/>
              <w:jc w:val="left"/>
              <w:rPr>
                <w:color w:val="000000"/>
              </w:rPr>
            </w:pPr>
            <w:r w:rsidRPr="00200BE9">
              <w:rPr>
                <w:color w:val="000000"/>
              </w:rPr>
              <w:t>Gépjármű forgalmi rendszáma:</w:t>
            </w:r>
          </w:p>
        </w:tc>
        <w:tc>
          <w:tcPr>
            <w:tcW w:w="4820" w:type="dxa"/>
            <w:gridSpan w:val="4"/>
          </w:tcPr>
          <w:p w:rsidR="00B3531B" w:rsidRPr="00200BE9" w:rsidRDefault="00B3531B" w:rsidP="00200BE9">
            <w:pPr>
              <w:pStyle w:val="Cm"/>
              <w:jc w:val="left"/>
              <w:rPr>
                <w:color w:val="000000"/>
              </w:rPr>
            </w:pPr>
          </w:p>
        </w:tc>
      </w:tr>
      <w:tr w:rsidR="00A474A3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92" w:type="dxa"/>
            <w:gridSpan w:val="3"/>
            <w:shd w:val="pct15" w:color="auto" w:fill="auto"/>
          </w:tcPr>
          <w:p w:rsidR="00A474A3" w:rsidRPr="00200BE9" w:rsidRDefault="00A474A3" w:rsidP="00200BE9">
            <w:pPr>
              <w:pStyle w:val="Cm"/>
              <w:rPr>
                <w:color w:val="000000"/>
              </w:rPr>
            </w:pPr>
            <w:r w:rsidRPr="00200BE9">
              <w:rPr>
                <w:color w:val="000000"/>
              </w:rPr>
              <w:t>Utazás</w:t>
            </w:r>
          </w:p>
        </w:tc>
        <w:tc>
          <w:tcPr>
            <w:tcW w:w="2729" w:type="dxa"/>
            <w:gridSpan w:val="2"/>
            <w:shd w:val="pct15" w:color="auto" w:fill="auto"/>
          </w:tcPr>
          <w:p w:rsidR="00A474A3" w:rsidRPr="00200BE9" w:rsidRDefault="00A474A3" w:rsidP="00200BE9">
            <w:pPr>
              <w:pStyle w:val="Cm"/>
              <w:rPr>
                <w:color w:val="000000"/>
              </w:rPr>
            </w:pPr>
            <w:r w:rsidRPr="00200BE9">
              <w:rPr>
                <w:color w:val="000000"/>
              </w:rPr>
              <w:t>Km-óra állása</w:t>
            </w:r>
          </w:p>
        </w:tc>
        <w:tc>
          <w:tcPr>
            <w:tcW w:w="2268" w:type="dxa"/>
            <w:gridSpan w:val="2"/>
            <w:shd w:val="pct15" w:color="auto" w:fill="auto"/>
          </w:tcPr>
          <w:p w:rsidR="00A474A3" w:rsidRPr="00200BE9" w:rsidRDefault="00A474A3" w:rsidP="00200BE9">
            <w:pPr>
              <w:pStyle w:val="Cm"/>
              <w:rPr>
                <w:color w:val="000000"/>
              </w:rPr>
            </w:pPr>
            <w:r w:rsidRPr="00200BE9">
              <w:rPr>
                <w:color w:val="000000"/>
              </w:rPr>
              <w:t>Megtett km</w:t>
            </w:r>
          </w:p>
        </w:tc>
        <w:tc>
          <w:tcPr>
            <w:tcW w:w="2279" w:type="dxa"/>
            <w:gridSpan w:val="2"/>
            <w:shd w:val="pct15" w:color="auto" w:fill="auto"/>
          </w:tcPr>
          <w:p w:rsidR="00A474A3" w:rsidRPr="00200BE9" w:rsidRDefault="00A474A3" w:rsidP="00200BE9">
            <w:pPr>
              <w:pStyle w:val="Cm"/>
              <w:rPr>
                <w:color w:val="000000"/>
              </w:rPr>
            </w:pPr>
            <w:r w:rsidRPr="00200BE9">
              <w:rPr>
                <w:color w:val="000000"/>
              </w:rPr>
              <w:t xml:space="preserve">Utazási </w:t>
            </w:r>
            <w:r w:rsidR="00385128" w:rsidRPr="00200BE9">
              <w:rPr>
                <w:color w:val="000000"/>
              </w:rPr>
              <w:t>költségarány</w:t>
            </w:r>
          </w:p>
        </w:tc>
        <w:tc>
          <w:tcPr>
            <w:tcW w:w="2115" w:type="dxa"/>
            <w:shd w:val="pct15" w:color="auto" w:fill="auto"/>
          </w:tcPr>
          <w:p w:rsidR="00A474A3" w:rsidRPr="00200BE9" w:rsidRDefault="00677679" w:rsidP="00200BE9">
            <w:pPr>
              <w:pStyle w:val="Cm"/>
              <w:rPr>
                <w:color w:val="000000"/>
              </w:rPr>
            </w:pPr>
            <w:r w:rsidRPr="00200BE9">
              <w:rPr>
                <w:color w:val="000000"/>
              </w:rPr>
              <w:t>Utazási költség összesen</w:t>
            </w:r>
          </w:p>
        </w:tc>
      </w:tr>
      <w:tr w:rsidR="00385128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  <w:vAlign w:val="center"/>
          </w:tcPr>
          <w:p w:rsidR="00385128" w:rsidRPr="00200BE9" w:rsidRDefault="00385128" w:rsidP="00200BE9">
            <w:pPr>
              <w:spacing w:line="360" w:lineRule="auto"/>
              <w:jc w:val="center"/>
              <w:rPr>
                <w:b/>
              </w:rPr>
            </w:pPr>
            <w:r w:rsidRPr="00200BE9">
              <w:rPr>
                <w:b/>
              </w:rPr>
              <w:t>ideje</w:t>
            </w:r>
          </w:p>
        </w:tc>
        <w:tc>
          <w:tcPr>
            <w:tcW w:w="3164" w:type="dxa"/>
            <w:gridSpan w:val="2"/>
            <w:vAlign w:val="center"/>
          </w:tcPr>
          <w:p w:rsidR="00385128" w:rsidRPr="00200BE9" w:rsidRDefault="00385128" w:rsidP="00200BE9">
            <w:pPr>
              <w:spacing w:line="360" w:lineRule="auto"/>
              <w:jc w:val="center"/>
              <w:rPr>
                <w:b/>
              </w:rPr>
            </w:pPr>
            <w:r w:rsidRPr="00200BE9">
              <w:rPr>
                <w:b/>
              </w:rPr>
              <w:t>Célja (honnan-hova)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85128" w:rsidRPr="00200BE9" w:rsidRDefault="00385128" w:rsidP="00200BE9">
            <w:pPr>
              <w:spacing w:line="360" w:lineRule="auto"/>
              <w:jc w:val="center"/>
              <w:rPr>
                <w:b/>
              </w:rPr>
            </w:pPr>
            <w:r w:rsidRPr="00200BE9">
              <w:rPr>
                <w:b/>
              </w:rPr>
              <w:t>induláskor</w:t>
            </w:r>
          </w:p>
        </w:tc>
        <w:tc>
          <w:tcPr>
            <w:tcW w:w="1372" w:type="dxa"/>
            <w:vAlign w:val="center"/>
          </w:tcPr>
          <w:p w:rsidR="00385128" w:rsidRPr="00200BE9" w:rsidRDefault="00385128" w:rsidP="00200BE9">
            <w:pPr>
              <w:spacing w:line="360" w:lineRule="auto"/>
              <w:jc w:val="center"/>
              <w:rPr>
                <w:b/>
              </w:rPr>
            </w:pPr>
            <w:r w:rsidRPr="00200BE9">
              <w:rPr>
                <w:b/>
              </w:rPr>
              <w:t>érkezéskor</w:t>
            </w:r>
          </w:p>
        </w:tc>
        <w:tc>
          <w:tcPr>
            <w:tcW w:w="2268" w:type="dxa"/>
            <w:gridSpan w:val="2"/>
            <w:shd w:val="pct15" w:color="auto" w:fill="auto"/>
            <w:vAlign w:val="center"/>
          </w:tcPr>
          <w:p w:rsidR="00385128" w:rsidRPr="00200BE9" w:rsidRDefault="00385128" w:rsidP="00200BE9">
            <w:pPr>
              <w:pStyle w:val="Cm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center"/>
              <w:rPr>
                <w:b/>
              </w:rPr>
            </w:pPr>
            <w:r w:rsidRPr="00200BE9">
              <w:rPr>
                <w:b/>
              </w:rPr>
              <w:t>0,25 Euro/km</w:t>
            </w:r>
          </w:p>
        </w:tc>
        <w:tc>
          <w:tcPr>
            <w:tcW w:w="2126" w:type="dxa"/>
            <w:gridSpan w:val="2"/>
            <w:shd w:val="pct15" w:color="auto" w:fill="auto"/>
          </w:tcPr>
          <w:p w:rsidR="00385128" w:rsidRPr="00200BE9" w:rsidRDefault="00385128" w:rsidP="00200BE9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385128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164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57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72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85128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164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57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72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85128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164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57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72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85128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164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57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72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85128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164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57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72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F908AC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</w:tcPr>
          <w:p w:rsidR="00F908AC" w:rsidRPr="00200BE9" w:rsidRDefault="00F908AC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164" w:type="dxa"/>
            <w:gridSpan w:val="2"/>
          </w:tcPr>
          <w:p w:rsidR="00F908AC" w:rsidRPr="00200BE9" w:rsidRDefault="00F908AC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57" w:type="dxa"/>
          </w:tcPr>
          <w:p w:rsidR="00F908AC" w:rsidRPr="00200BE9" w:rsidRDefault="00F908AC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72" w:type="dxa"/>
          </w:tcPr>
          <w:p w:rsidR="00F908AC" w:rsidRPr="00200BE9" w:rsidRDefault="00F908AC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</w:tcPr>
          <w:p w:rsidR="00F908AC" w:rsidRPr="00200BE9" w:rsidRDefault="00F908AC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clear" w:color="auto" w:fill="auto"/>
          </w:tcPr>
          <w:p w:rsidR="00F908AC" w:rsidRPr="00200BE9" w:rsidRDefault="00F908AC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908AC" w:rsidRPr="00200BE9" w:rsidRDefault="00F908AC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85128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28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164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57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72" w:type="dxa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gridSpan w:val="2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85128" w:rsidRPr="00200BE9" w:rsidRDefault="00385128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940C8B" w:rsidRPr="00200BE9" w:rsidTr="00200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889" w:type="dxa"/>
            <w:gridSpan w:val="7"/>
            <w:shd w:val="pct15" w:color="auto" w:fill="auto"/>
          </w:tcPr>
          <w:p w:rsidR="00940C8B" w:rsidRPr="00200BE9" w:rsidRDefault="00940C8B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shd w:val="pct15" w:color="auto" w:fill="auto"/>
          </w:tcPr>
          <w:p w:rsidR="00940C8B" w:rsidRPr="00200BE9" w:rsidRDefault="00940C8B" w:rsidP="00200BE9">
            <w:pPr>
              <w:spacing w:line="360" w:lineRule="auto"/>
              <w:jc w:val="right"/>
              <w:rPr>
                <w:rFonts w:ascii="Garamond" w:hAnsi="Garamond"/>
                <w:b/>
              </w:rPr>
            </w:pPr>
            <w:r w:rsidRPr="00200BE9">
              <w:rPr>
                <w:b/>
                <w:color w:val="000000"/>
              </w:rPr>
              <w:t>Forintosított költségek összesen: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40C8B" w:rsidRPr="00200BE9" w:rsidRDefault="00940C8B" w:rsidP="00200BE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:rsidR="000E0B98" w:rsidRDefault="000E0B98" w:rsidP="00B41578">
      <w:pPr>
        <w:spacing w:line="360" w:lineRule="auto"/>
        <w:jc w:val="both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71"/>
        <w:gridCol w:w="7071"/>
      </w:tblGrid>
      <w:tr w:rsidR="009B6ABD" w:rsidRPr="00200BE9" w:rsidTr="00200BE9">
        <w:tc>
          <w:tcPr>
            <w:tcW w:w="7071" w:type="dxa"/>
          </w:tcPr>
          <w:p w:rsidR="009B6ABD" w:rsidRPr="00200BE9" w:rsidRDefault="00450041" w:rsidP="00200BE9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200BE9">
              <w:rPr>
                <w:rFonts w:ascii="Garamond" w:hAnsi="Garamond"/>
              </w:rPr>
              <w:t>……………………………………………………</w:t>
            </w:r>
          </w:p>
        </w:tc>
        <w:tc>
          <w:tcPr>
            <w:tcW w:w="7071" w:type="dxa"/>
          </w:tcPr>
          <w:p w:rsidR="009B6ABD" w:rsidRPr="00200BE9" w:rsidRDefault="00450041" w:rsidP="00200BE9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200BE9">
              <w:rPr>
                <w:rFonts w:ascii="Garamond" w:hAnsi="Garamond"/>
              </w:rPr>
              <w:t>……………………………………………………</w:t>
            </w:r>
          </w:p>
        </w:tc>
      </w:tr>
      <w:tr w:rsidR="009B6ABD" w:rsidRPr="00200BE9" w:rsidTr="00200BE9">
        <w:tc>
          <w:tcPr>
            <w:tcW w:w="7071" w:type="dxa"/>
          </w:tcPr>
          <w:p w:rsidR="009B6ABD" w:rsidRPr="00200BE9" w:rsidRDefault="009B6ABD" w:rsidP="00200BE9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00BE9">
              <w:rPr>
                <w:b/>
              </w:rPr>
              <w:t>fogadó fél aláírása</w:t>
            </w:r>
          </w:p>
        </w:tc>
        <w:tc>
          <w:tcPr>
            <w:tcW w:w="7071" w:type="dxa"/>
          </w:tcPr>
          <w:p w:rsidR="009B6ABD" w:rsidRPr="00200BE9" w:rsidRDefault="003F7414" w:rsidP="00200BE9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b/>
              </w:rPr>
              <w:t>l</w:t>
            </w:r>
            <w:r w:rsidR="005514B1" w:rsidRPr="00200BE9">
              <w:rPr>
                <w:b/>
              </w:rPr>
              <w:t>átogató fél aláírása</w:t>
            </w:r>
          </w:p>
        </w:tc>
      </w:tr>
    </w:tbl>
    <w:p w:rsidR="0083652D" w:rsidRDefault="0083652D" w:rsidP="00F908AC"/>
    <w:sectPr w:rsidR="0083652D" w:rsidSect="00B40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A5" w:rsidRDefault="00EE22A5">
      <w:r>
        <w:separator/>
      </w:r>
    </w:p>
  </w:endnote>
  <w:endnote w:type="continuationSeparator" w:id="0">
    <w:p w:rsidR="00EE22A5" w:rsidRDefault="00E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D" w:rsidRDefault="0083652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D" w:rsidRDefault="0083652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D" w:rsidRDefault="008365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A5" w:rsidRDefault="00EE22A5">
      <w:r>
        <w:separator/>
      </w:r>
    </w:p>
  </w:footnote>
  <w:footnote w:type="continuationSeparator" w:id="0">
    <w:p w:rsidR="00EE22A5" w:rsidRDefault="00EE2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D" w:rsidRDefault="0083652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D" w:rsidRDefault="0083652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D" w:rsidRDefault="008365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A34"/>
    <w:multiLevelType w:val="hybridMultilevel"/>
    <w:tmpl w:val="E4B2017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97BBB"/>
    <w:multiLevelType w:val="hybridMultilevel"/>
    <w:tmpl w:val="06E4BA9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0216A"/>
    <w:multiLevelType w:val="hybridMultilevel"/>
    <w:tmpl w:val="31A87AA0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C3186E"/>
    <w:multiLevelType w:val="hybridMultilevel"/>
    <w:tmpl w:val="C2CEE1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315B9"/>
    <w:multiLevelType w:val="hybridMultilevel"/>
    <w:tmpl w:val="376C8D2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608FE"/>
    <w:multiLevelType w:val="hybridMultilevel"/>
    <w:tmpl w:val="437A20D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9319F"/>
    <w:multiLevelType w:val="hybridMultilevel"/>
    <w:tmpl w:val="D29666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01F5E"/>
    <w:multiLevelType w:val="hybridMultilevel"/>
    <w:tmpl w:val="FB8AA13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4C17CF"/>
    <w:multiLevelType w:val="hybridMultilevel"/>
    <w:tmpl w:val="27B2571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C6F9F"/>
    <w:multiLevelType w:val="hybridMultilevel"/>
    <w:tmpl w:val="9DB82AD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05247"/>
    <w:multiLevelType w:val="hybridMultilevel"/>
    <w:tmpl w:val="493C082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722BA"/>
    <w:multiLevelType w:val="hybridMultilevel"/>
    <w:tmpl w:val="FFFC348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B2F87"/>
    <w:multiLevelType w:val="hybridMultilevel"/>
    <w:tmpl w:val="8C68F8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57D27"/>
    <w:multiLevelType w:val="hybridMultilevel"/>
    <w:tmpl w:val="480A26B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B07C96"/>
    <w:multiLevelType w:val="multilevel"/>
    <w:tmpl w:val="27B25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0C579D"/>
    <w:multiLevelType w:val="hybridMultilevel"/>
    <w:tmpl w:val="D5EC44F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16571"/>
    <w:multiLevelType w:val="hybridMultilevel"/>
    <w:tmpl w:val="C5AA8EC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353FB"/>
    <w:multiLevelType w:val="hybridMultilevel"/>
    <w:tmpl w:val="9E92F574"/>
    <w:lvl w:ilvl="0" w:tplc="040E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8">
    <w:nsid w:val="5523556F"/>
    <w:multiLevelType w:val="hybridMultilevel"/>
    <w:tmpl w:val="73C4963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6E7733"/>
    <w:multiLevelType w:val="hybridMultilevel"/>
    <w:tmpl w:val="7E72554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3A6320"/>
    <w:multiLevelType w:val="hybridMultilevel"/>
    <w:tmpl w:val="20E65D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817E70"/>
    <w:multiLevelType w:val="hybridMultilevel"/>
    <w:tmpl w:val="D05015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F5FDA"/>
    <w:multiLevelType w:val="hybridMultilevel"/>
    <w:tmpl w:val="E0FCC87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722779"/>
    <w:multiLevelType w:val="hybridMultilevel"/>
    <w:tmpl w:val="1FAEAD2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1A1832"/>
    <w:multiLevelType w:val="hybridMultilevel"/>
    <w:tmpl w:val="D24AE40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E97B2F"/>
    <w:multiLevelType w:val="hybridMultilevel"/>
    <w:tmpl w:val="DB8E978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4B4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ED0B6B"/>
    <w:multiLevelType w:val="hybridMultilevel"/>
    <w:tmpl w:val="689CB35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554521"/>
    <w:multiLevelType w:val="hybridMultilevel"/>
    <w:tmpl w:val="718C952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2650C0"/>
    <w:multiLevelType w:val="hybridMultilevel"/>
    <w:tmpl w:val="4E2EA2A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D80843"/>
    <w:multiLevelType w:val="hybridMultilevel"/>
    <w:tmpl w:val="E162F30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7"/>
  </w:num>
  <w:num w:numId="5">
    <w:abstractNumId w:val="0"/>
  </w:num>
  <w:num w:numId="6">
    <w:abstractNumId w:val="2"/>
  </w:num>
  <w:num w:numId="7">
    <w:abstractNumId w:val="25"/>
  </w:num>
  <w:num w:numId="8">
    <w:abstractNumId w:val="27"/>
  </w:num>
  <w:num w:numId="9">
    <w:abstractNumId w:val="16"/>
  </w:num>
  <w:num w:numId="10">
    <w:abstractNumId w:val="22"/>
  </w:num>
  <w:num w:numId="11">
    <w:abstractNumId w:val="4"/>
  </w:num>
  <w:num w:numId="12">
    <w:abstractNumId w:val="3"/>
  </w:num>
  <w:num w:numId="13">
    <w:abstractNumId w:val="6"/>
  </w:num>
  <w:num w:numId="14">
    <w:abstractNumId w:val="28"/>
  </w:num>
  <w:num w:numId="15">
    <w:abstractNumId w:val="9"/>
  </w:num>
  <w:num w:numId="16">
    <w:abstractNumId w:val="24"/>
  </w:num>
  <w:num w:numId="17">
    <w:abstractNumId w:val="29"/>
  </w:num>
  <w:num w:numId="18">
    <w:abstractNumId w:val="8"/>
  </w:num>
  <w:num w:numId="19">
    <w:abstractNumId w:val="14"/>
  </w:num>
  <w:num w:numId="20">
    <w:abstractNumId w:val="18"/>
  </w:num>
  <w:num w:numId="21">
    <w:abstractNumId w:val="20"/>
  </w:num>
  <w:num w:numId="22">
    <w:abstractNumId w:val="1"/>
  </w:num>
  <w:num w:numId="23">
    <w:abstractNumId w:val="23"/>
  </w:num>
  <w:num w:numId="24">
    <w:abstractNumId w:val="10"/>
  </w:num>
  <w:num w:numId="25">
    <w:abstractNumId w:val="13"/>
  </w:num>
  <w:num w:numId="26">
    <w:abstractNumId w:val="26"/>
  </w:num>
  <w:num w:numId="27">
    <w:abstractNumId w:val="19"/>
  </w:num>
  <w:num w:numId="28">
    <w:abstractNumId w:val="15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29"/>
    <w:rsid w:val="00013D43"/>
    <w:rsid w:val="00020CDE"/>
    <w:rsid w:val="00042B1E"/>
    <w:rsid w:val="00060B9C"/>
    <w:rsid w:val="00066304"/>
    <w:rsid w:val="00076DC2"/>
    <w:rsid w:val="000925F6"/>
    <w:rsid w:val="0009509C"/>
    <w:rsid w:val="000B5148"/>
    <w:rsid w:val="000C13BA"/>
    <w:rsid w:val="000E0B98"/>
    <w:rsid w:val="000E0FA3"/>
    <w:rsid w:val="000E6C43"/>
    <w:rsid w:val="0011406B"/>
    <w:rsid w:val="00142587"/>
    <w:rsid w:val="00145CBB"/>
    <w:rsid w:val="00156F17"/>
    <w:rsid w:val="00166DEB"/>
    <w:rsid w:val="0017185C"/>
    <w:rsid w:val="00181458"/>
    <w:rsid w:val="00197A54"/>
    <w:rsid w:val="001B477C"/>
    <w:rsid w:val="001C338E"/>
    <w:rsid w:val="001E5426"/>
    <w:rsid w:val="00200BE9"/>
    <w:rsid w:val="002056CD"/>
    <w:rsid w:val="00211C1D"/>
    <w:rsid w:val="00216785"/>
    <w:rsid w:val="0021694B"/>
    <w:rsid w:val="00230F44"/>
    <w:rsid w:val="00245A2E"/>
    <w:rsid w:val="00251A60"/>
    <w:rsid w:val="0025739F"/>
    <w:rsid w:val="002669F9"/>
    <w:rsid w:val="00285A6D"/>
    <w:rsid w:val="002A2BEB"/>
    <w:rsid w:val="0031067A"/>
    <w:rsid w:val="00316692"/>
    <w:rsid w:val="003249EA"/>
    <w:rsid w:val="0032674D"/>
    <w:rsid w:val="00353CD5"/>
    <w:rsid w:val="00385128"/>
    <w:rsid w:val="00385F1C"/>
    <w:rsid w:val="003949E4"/>
    <w:rsid w:val="003B00A7"/>
    <w:rsid w:val="003B564C"/>
    <w:rsid w:val="003B7B80"/>
    <w:rsid w:val="003E464F"/>
    <w:rsid w:val="003E70AD"/>
    <w:rsid w:val="003F7414"/>
    <w:rsid w:val="00413503"/>
    <w:rsid w:val="00421710"/>
    <w:rsid w:val="00427BE5"/>
    <w:rsid w:val="0043568C"/>
    <w:rsid w:val="00450041"/>
    <w:rsid w:val="00466FD2"/>
    <w:rsid w:val="004870E6"/>
    <w:rsid w:val="004B0592"/>
    <w:rsid w:val="004D0E6A"/>
    <w:rsid w:val="004F1C6D"/>
    <w:rsid w:val="004F40D0"/>
    <w:rsid w:val="00536308"/>
    <w:rsid w:val="005514B1"/>
    <w:rsid w:val="00563798"/>
    <w:rsid w:val="00574AC5"/>
    <w:rsid w:val="00591AA5"/>
    <w:rsid w:val="005A27CC"/>
    <w:rsid w:val="005A54B4"/>
    <w:rsid w:val="005E2DE8"/>
    <w:rsid w:val="005F1682"/>
    <w:rsid w:val="00600888"/>
    <w:rsid w:val="0060379C"/>
    <w:rsid w:val="006133CF"/>
    <w:rsid w:val="006151DA"/>
    <w:rsid w:val="00620BB5"/>
    <w:rsid w:val="00623522"/>
    <w:rsid w:val="00637EB1"/>
    <w:rsid w:val="00644B9E"/>
    <w:rsid w:val="006532DF"/>
    <w:rsid w:val="00664C4D"/>
    <w:rsid w:val="00677679"/>
    <w:rsid w:val="0068023B"/>
    <w:rsid w:val="0068389F"/>
    <w:rsid w:val="00692CAA"/>
    <w:rsid w:val="006A5E21"/>
    <w:rsid w:val="006B423D"/>
    <w:rsid w:val="006C3D2A"/>
    <w:rsid w:val="006D36F1"/>
    <w:rsid w:val="006D3CB7"/>
    <w:rsid w:val="006D5AB6"/>
    <w:rsid w:val="006E0A93"/>
    <w:rsid w:val="006E6FB1"/>
    <w:rsid w:val="006F005C"/>
    <w:rsid w:val="006F4C2B"/>
    <w:rsid w:val="0070248F"/>
    <w:rsid w:val="007074C2"/>
    <w:rsid w:val="00711019"/>
    <w:rsid w:val="00760D0E"/>
    <w:rsid w:val="00786275"/>
    <w:rsid w:val="007C0130"/>
    <w:rsid w:val="007D0B56"/>
    <w:rsid w:val="007F566F"/>
    <w:rsid w:val="00805B40"/>
    <w:rsid w:val="008106C0"/>
    <w:rsid w:val="00823791"/>
    <w:rsid w:val="00830D05"/>
    <w:rsid w:val="00834BBE"/>
    <w:rsid w:val="0083652D"/>
    <w:rsid w:val="0086432F"/>
    <w:rsid w:val="00877E23"/>
    <w:rsid w:val="00881FCF"/>
    <w:rsid w:val="00886D6B"/>
    <w:rsid w:val="0089178B"/>
    <w:rsid w:val="008C22AB"/>
    <w:rsid w:val="008D3799"/>
    <w:rsid w:val="008F0A3D"/>
    <w:rsid w:val="00914326"/>
    <w:rsid w:val="00927C86"/>
    <w:rsid w:val="00940C8B"/>
    <w:rsid w:val="00946878"/>
    <w:rsid w:val="00961D1D"/>
    <w:rsid w:val="00977865"/>
    <w:rsid w:val="0098614C"/>
    <w:rsid w:val="009B6ABD"/>
    <w:rsid w:val="009C12C5"/>
    <w:rsid w:val="009C6F81"/>
    <w:rsid w:val="009D2F5B"/>
    <w:rsid w:val="009E0DEE"/>
    <w:rsid w:val="009E6755"/>
    <w:rsid w:val="00A14615"/>
    <w:rsid w:val="00A474A3"/>
    <w:rsid w:val="00A53EA4"/>
    <w:rsid w:val="00A9679C"/>
    <w:rsid w:val="00AE2426"/>
    <w:rsid w:val="00B01273"/>
    <w:rsid w:val="00B021AE"/>
    <w:rsid w:val="00B04C04"/>
    <w:rsid w:val="00B25C24"/>
    <w:rsid w:val="00B3531B"/>
    <w:rsid w:val="00B40D62"/>
    <w:rsid w:val="00B41578"/>
    <w:rsid w:val="00B81FC3"/>
    <w:rsid w:val="00BB3B88"/>
    <w:rsid w:val="00BE1A61"/>
    <w:rsid w:val="00C03C47"/>
    <w:rsid w:val="00C05311"/>
    <w:rsid w:val="00C1404F"/>
    <w:rsid w:val="00C14528"/>
    <w:rsid w:val="00C21333"/>
    <w:rsid w:val="00C25EA8"/>
    <w:rsid w:val="00C34F6C"/>
    <w:rsid w:val="00C5462C"/>
    <w:rsid w:val="00C730EE"/>
    <w:rsid w:val="00C74B8A"/>
    <w:rsid w:val="00C97029"/>
    <w:rsid w:val="00CC25EA"/>
    <w:rsid w:val="00CD2317"/>
    <w:rsid w:val="00CE15BA"/>
    <w:rsid w:val="00CE3308"/>
    <w:rsid w:val="00D00B60"/>
    <w:rsid w:val="00D13A13"/>
    <w:rsid w:val="00D23063"/>
    <w:rsid w:val="00D74E40"/>
    <w:rsid w:val="00D84A88"/>
    <w:rsid w:val="00E061D4"/>
    <w:rsid w:val="00E72C65"/>
    <w:rsid w:val="00E801B1"/>
    <w:rsid w:val="00E817D6"/>
    <w:rsid w:val="00EA6403"/>
    <w:rsid w:val="00EC376B"/>
    <w:rsid w:val="00EC5324"/>
    <w:rsid w:val="00EE22A5"/>
    <w:rsid w:val="00F028A8"/>
    <w:rsid w:val="00F20435"/>
    <w:rsid w:val="00F2242A"/>
    <w:rsid w:val="00F44847"/>
    <w:rsid w:val="00F61FE5"/>
    <w:rsid w:val="00F736D5"/>
    <w:rsid w:val="00F73815"/>
    <w:rsid w:val="00F77F02"/>
    <w:rsid w:val="00F8247B"/>
    <w:rsid w:val="00F908AC"/>
    <w:rsid w:val="00FC69ED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C970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4870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4F1C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85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C03C4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lfej">
    <w:name w:val="header"/>
    <w:basedOn w:val="Norml"/>
    <w:rsid w:val="0071101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1101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5A2E"/>
  </w:style>
  <w:style w:type="paragraph" w:styleId="TJ1">
    <w:name w:val="toc 1"/>
    <w:basedOn w:val="Norml"/>
    <w:next w:val="Norml"/>
    <w:autoRedefine/>
    <w:semiHidden/>
    <w:rsid w:val="00245A2E"/>
    <w:pPr>
      <w:spacing w:before="120"/>
    </w:pPr>
    <w:rPr>
      <w:b/>
      <w:bCs/>
      <w:i/>
      <w:iCs/>
    </w:rPr>
  </w:style>
  <w:style w:type="paragraph" w:styleId="TJ2">
    <w:name w:val="toc 2"/>
    <w:basedOn w:val="Norml"/>
    <w:next w:val="Norml"/>
    <w:autoRedefine/>
    <w:semiHidden/>
    <w:rsid w:val="00245A2E"/>
    <w:pPr>
      <w:spacing w:before="120"/>
      <w:ind w:left="240"/>
    </w:pPr>
    <w:rPr>
      <w:b/>
      <w:bCs/>
      <w:sz w:val="22"/>
      <w:szCs w:val="22"/>
    </w:rPr>
  </w:style>
  <w:style w:type="paragraph" w:styleId="TJ3">
    <w:name w:val="toc 3"/>
    <w:basedOn w:val="Norml"/>
    <w:next w:val="Norml"/>
    <w:autoRedefine/>
    <w:semiHidden/>
    <w:rsid w:val="00245A2E"/>
    <w:pPr>
      <w:ind w:left="480"/>
    </w:pPr>
    <w:rPr>
      <w:sz w:val="20"/>
      <w:szCs w:val="20"/>
    </w:rPr>
  </w:style>
  <w:style w:type="paragraph" w:styleId="TJ4">
    <w:name w:val="toc 4"/>
    <w:basedOn w:val="Norml"/>
    <w:next w:val="Norml"/>
    <w:autoRedefine/>
    <w:semiHidden/>
    <w:rsid w:val="00245A2E"/>
    <w:pPr>
      <w:ind w:left="720"/>
    </w:pPr>
    <w:rPr>
      <w:sz w:val="20"/>
      <w:szCs w:val="20"/>
    </w:rPr>
  </w:style>
  <w:style w:type="paragraph" w:styleId="TJ5">
    <w:name w:val="toc 5"/>
    <w:basedOn w:val="Norml"/>
    <w:next w:val="Norml"/>
    <w:autoRedefine/>
    <w:semiHidden/>
    <w:rsid w:val="00245A2E"/>
    <w:pPr>
      <w:ind w:left="960"/>
    </w:pPr>
    <w:rPr>
      <w:sz w:val="20"/>
      <w:szCs w:val="20"/>
    </w:rPr>
  </w:style>
  <w:style w:type="paragraph" w:styleId="TJ6">
    <w:name w:val="toc 6"/>
    <w:basedOn w:val="Norml"/>
    <w:next w:val="Norml"/>
    <w:autoRedefine/>
    <w:semiHidden/>
    <w:rsid w:val="00245A2E"/>
    <w:pPr>
      <w:ind w:left="1200"/>
    </w:pPr>
    <w:rPr>
      <w:sz w:val="20"/>
      <w:szCs w:val="20"/>
    </w:rPr>
  </w:style>
  <w:style w:type="paragraph" w:styleId="TJ7">
    <w:name w:val="toc 7"/>
    <w:basedOn w:val="Norml"/>
    <w:next w:val="Norml"/>
    <w:autoRedefine/>
    <w:semiHidden/>
    <w:rsid w:val="00245A2E"/>
    <w:pPr>
      <w:ind w:left="1440"/>
    </w:pPr>
    <w:rPr>
      <w:sz w:val="20"/>
      <w:szCs w:val="20"/>
    </w:rPr>
  </w:style>
  <w:style w:type="paragraph" w:styleId="TJ8">
    <w:name w:val="toc 8"/>
    <w:basedOn w:val="Norml"/>
    <w:next w:val="Norml"/>
    <w:autoRedefine/>
    <w:semiHidden/>
    <w:rsid w:val="00245A2E"/>
    <w:pPr>
      <w:ind w:left="1680"/>
    </w:pPr>
    <w:rPr>
      <w:sz w:val="20"/>
      <w:szCs w:val="20"/>
    </w:rPr>
  </w:style>
  <w:style w:type="paragraph" w:styleId="TJ9">
    <w:name w:val="toc 9"/>
    <w:basedOn w:val="Norml"/>
    <w:next w:val="Norml"/>
    <w:autoRedefine/>
    <w:semiHidden/>
    <w:rsid w:val="00245A2E"/>
    <w:pPr>
      <w:ind w:left="1920"/>
    </w:pPr>
    <w:rPr>
      <w:sz w:val="20"/>
      <w:szCs w:val="20"/>
    </w:rPr>
  </w:style>
  <w:style w:type="character" w:styleId="Hiperhivatkozs">
    <w:name w:val="Hyperlink"/>
    <w:basedOn w:val="Bekezdsalapbettpusa"/>
    <w:rsid w:val="00245A2E"/>
    <w:rPr>
      <w:color w:val="0000FF"/>
      <w:u w:val="single"/>
    </w:rPr>
  </w:style>
  <w:style w:type="paragraph" w:styleId="Cm">
    <w:name w:val="Title"/>
    <w:basedOn w:val="Norml"/>
    <w:link w:val="CmChar"/>
    <w:qFormat/>
    <w:rsid w:val="007D0B56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7D0B5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C970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4870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4F1C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85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C03C4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lfej">
    <w:name w:val="header"/>
    <w:basedOn w:val="Norml"/>
    <w:rsid w:val="0071101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1101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5A2E"/>
  </w:style>
  <w:style w:type="paragraph" w:styleId="TJ1">
    <w:name w:val="toc 1"/>
    <w:basedOn w:val="Norml"/>
    <w:next w:val="Norml"/>
    <w:autoRedefine/>
    <w:semiHidden/>
    <w:rsid w:val="00245A2E"/>
    <w:pPr>
      <w:spacing w:before="120"/>
    </w:pPr>
    <w:rPr>
      <w:b/>
      <w:bCs/>
      <w:i/>
      <w:iCs/>
    </w:rPr>
  </w:style>
  <w:style w:type="paragraph" w:styleId="TJ2">
    <w:name w:val="toc 2"/>
    <w:basedOn w:val="Norml"/>
    <w:next w:val="Norml"/>
    <w:autoRedefine/>
    <w:semiHidden/>
    <w:rsid w:val="00245A2E"/>
    <w:pPr>
      <w:spacing w:before="120"/>
      <w:ind w:left="240"/>
    </w:pPr>
    <w:rPr>
      <w:b/>
      <w:bCs/>
      <w:sz w:val="22"/>
      <w:szCs w:val="22"/>
    </w:rPr>
  </w:style>
  <w:style w:type="paragraph" w:styleId="TJ3">
    <w:name w:val="toc 3"/>
    <w:basedOn w:val="Norml"/>
    <w:next w:val="Norml"/>
    <w:autoRedefine/>
    <w:semiHidden/>
    <w:rsid w:val="00245A2E"/>
    <w:pPr>
      <w:ind w:left="480"/>
    </w:pPr>
    <w:rPr>
      <w:sz w:val="20"/>
      <w:szCs w:val="20"/>
    </w:rPr>
  </w:style>
  <w:style w:type="paragraph" w:styleId="TJ4">
    <w:name w:val="toc 4"/>
    <w:basedOn w:val="Norml"/>
    <w:next w:val="Norml"/>
    <w:autoRedefine/>
    <w:semiHidden/>
    <w:rsid w:val="00245A2E"/>
    <w:pPr>
      <w:ind w:left="720"/>
    </w:pPr>
    <w:rPr>
      <w:sz w:val="20"/>
      <w:szCs w:val="20"/>
    </w:rPr>
  </w:style>
  <w:style w:type="paragraph" w:styleId="TJ5">
    <w:name w:val="toc 5"/>
    <w:basedOn w:val="Norml"/>
    <w:next w:val="Norml"/>
    <w:autoRedefine/>
    <w:semiHidden/>
    <w:rsid w:val="00245A2E"/>
    <w:pPr>
      <w:ind w:left="960"/>
    </w:pPr>
    <w:rPr>
      <w:sz w:val="20"/>
      <w:szCs w:val="20"/>
    </w:rPr>
  </w:style>
  <w:style w:type="paragraph" w:styleId="TJ6">
    <w:name w:val="toc 6"/>
    <w:basedOn w:val="Norml"/>
    <w:next w:val="Norml"/>
    <w:autoRedefine/>
    <w:semiHidden/>
    <w:rsid w:val="00245A2E"/>
    <w:pPr>
      <w:ind w:left="1200"/>
    </w:pPr>
    <w:rPr>
      <w:sz w:val="20"/>
      <w:szCs w:val="20"/>
    </w:rPr>
  </w:style>
  <w:style w:type="paragraph" w:styleId="TJ7">
    <w:name w:val="toc 7"/>
    <w:basedOn w:val="Norml"/>
    <w:next w:val="Norml"/>
    <w:autoRedefine/>
    <w:semiHidden/>
    <w:rsid w:val="00245A2E"/>
    <w:pPr>
      <w:ind w:left="1440"/>
    </w:pPr>
    <w:rPr>
      <w:sz w:val="20"/>
      <w:szCs w:val="20"/>
    </w:rPr>
  </w:style>
  <w:style w:type="paragraph" w:styleId="TJ8">
    <w:name w:val="toc 8"/>
    <w:basedOn w:val="Norml"/>
    <w:next w:val="Norml"/>
    <w:autoRedefine/>
    <w:semiHidden/>
    <w:rsid w:val="00245A2E"/>
    <w:pPr>
      <w:ind w:left="1680"/>
    </w:pPr>
    <w:rPr>
      <w:sz w:val="20"/>
      <w:szCs w:val="20"/>
    </w:rPr>
  </w:style>
  <w:style w:type="paragraph" w:styleId="TJ9">
    <w:name w:val="toc 9"/>
    <w:basedOn w:val="Norml"/>
    <w:next w:val="Norml"/>
    <w:autoRedefine/>
    <w:semiHidden/>
    <w:rsid w:val="00245A2E"/>
    <w:pPr>
      <w:ind w:left="1920"/>
    </w:pPr>
    <w:rPr>
      <w:sz w:val="20"/>
      <w:szCs w:val="20"/>
    </w:rPr>
  </w:style>
  <w:style w:type="character" w:styleId="Hiperhivatkozs">
    <w:name w:val="Hyperlink"/>
    <w:basedOn w:val="Bekezdsalapbettpusa"/>
    <w:rsid w:val="00245A2E"/>
    <w:rPr>
      <w:color w:val="0000FF"/>
      <w:u w:val="single"/>
    </w:rPr>
  </w:style>
  <w:style w:type="paragraph" w:styleId="Cm">
    <w:name w:val="Title"/>
    <w:basedOn w:val="Norml"/>
    <w:link w:val="CmChar"/>
    <w:qFormat/>
    <w:rsid w:val="007D0B56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7D0B5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Utazási nyilvántartás</dc:title>
  <dc:creator>Danics Kata</dc:creator>
  <cp:lastModifiedBy>Elek Tamás</cp:lastModifiedBy>
  <cp:revision>4</cp:revision>
  <cp:lastPrinted>2005-09-11T16:09:00Z</cp:lastPrinted>
  <dcterms:created xsi:type="dcterms:W3CDTF">2013-02-01T08:55:00Z</dcterms:created>
  <dcterms:modified xsi:type="dcterms:W3CDTF">2013-02-01T08:55:00Z</dcterms:modified>
</cp:coreProperties>
</file>